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2085"/>
        <w:gridCol w:w="1486"/>
        <w:gridCol w:w="1480"/>
      </w:tblGrid>
      <w:tr w:rsidR="004F37A7" w:rsidRPr="00085352" w14:paraId="249320B1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712F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20EA59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B1CBD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78A5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F37A7" w:rsidRPr="00085352" w14:paraId="7C93AF01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FC78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5D17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F88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25D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F37A7" w:rsidRPr="00085352" w14:paraId="6D2DA1E6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B81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Jahr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7B4402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ECE6C7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94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F37A7" w:rsidRPr="00085352" w14:paraId="0E9844F9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D97D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374D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42DE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F37A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F37A7" w:rsidRPr="00085352" w14:paraId="1B0F4C7A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BA09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Kosten ÜL-Ausbildung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DF99E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1EFF78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67F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F37A7" w:rsidRPr="00085352" w14:paraId="4BED4C80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9DF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42D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431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4335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F37A7" w:rsidRPr="00085352" w14:paraId="29F6E9A4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B4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Lizenz (z.B. Grund-/Oberstufe usw.)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C907B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73962BB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4759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F37A7" w:rsidRPr="00085352" w14:paraId="4F9EE0C8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F6E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7402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40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40C7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F37A7" w:rsidRPr="00085352" w14:paraId="0E2C8479" w14:textId="77777777" w:rsidTr="007D5E35">
        <w:trPr>
          <w:trHeight w:val="424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2995" w14:textId="77777777" w:rsidR="004F37A7" w:rsidRPr="00085352" w:rsidRDefault="004F37A7" w:rsidP="007D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Abrechnung vom (Datum)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F333" w14:textId="77777777" w:rsidR="004F37A7" w:rsidRPr="00085352" w:rsidRDefault="004F37A7" w:rsidP="007D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Abgerechnete Stunden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BBC99" w14:textId="77777777" w:rsidR="004F37A7" w:rsidRPr="00085352" w:rsidRDefault="004F37A7" w:rsidP="007D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Rückvergütung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27F4" w14:textId="77777777" w:rsidR="004F37A7" w:rsidRPr="00085352" w:rsidRDefault="004F37A7" w:rsidP="007D5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Summe</w:t>
            </w:r>
          </w:p>
        </w:tc>
      </w:tr>
      <w:tr w:rsidR="004F37A7" w:rsidRPr="00085352" w14:paraId="5C55581D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DEB6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6D445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20F9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DC5B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6A506EE4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22E32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30FF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CAA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09D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33DFC1CC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041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737F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BA5D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327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15A8BD72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A879A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E647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F08A3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1CB2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3343D203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87DBB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C351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CA79E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152B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0E164447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8A3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501E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725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DBC8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0F358E12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094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D8B3B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2C0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BE679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568B3C88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8016A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AEDD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282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D647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4AF444DC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05F9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EFC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5B833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4463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11F1B25C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7CE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2AC6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BAE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6387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5E3E13F6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4279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EF61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9E7B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8E4F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6EFA30EA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A51A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9D07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6F36E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58D4B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534828B2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6378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99C8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7676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764F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3FAC2EE7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28E2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30F03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C6A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937F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7E5C2901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01D7F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7936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EF1E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3B463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54C3882E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130F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FE7E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EBA9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7B99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2DE8ABC0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C204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4BC2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2BEA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931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1FCCA740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9D8B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5D19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42A7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AC321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450EAE9F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091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50E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85B4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2CA0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02DDD933" w14:textId="77777777" w:rsidTr="007D5E35">
        <w:trPr>
          <w:trHeight w:val="424"/>
        </w:trPr>
        <w:tc>
          <w:tcPr>
            <w:tcW w:w="6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E1F3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Summe im Abrechnungsjahr: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14:paraId="49E21F76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76A87F29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1926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934F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9A2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572F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4F37A7" w:rsidRPr="00085352" w14:paraId="7C579B92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46F9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Datum, Unterschrift: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9669AB2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496925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53790B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8535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4F37A7" w:rsidRPr="00085352" w14:paraId="2D65B5F5" w14:textId="77777777" w:rsidTr="007D5E35">
        <w:trPr>
          <w:trHeight w:val="424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248D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2073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C7C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712" w14:textId="77777777" w:rsidR="004F37A7" w:rsidRPr="00085352" w:rsidRDefault="004F37A7" w:rsidP="007D5E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3202385E" w14:textId="77777777" w:rsidR="004F37A7" w:rsidRPr="00085352" w:rsidRDefault="004F37A7" w:rsidP="004F37A7">
      <w:pPr>
        <w:rPr>
          <w:rFonts w:ascii="Arial" w:hAnsi="Arial" w:cs="Arial"/>
          <w:sz w:val="20"/>
          <w:szCs w:val="20"/>
        </w:rPr>
      </w:pPr>
    </w:p>
    <w:p w14:paraId="1A39491D" w14:textId="77777777" w:rsidR="00AE3831" w:rsidRDefault="004F37A7">
      <w:bookmarkStart w:id="0" w:name="_GoBack"/>
      <w:bookmarkEnd w:id="0"/>
    </w:p>
    <w:sectPr w:rsidR="00AE3831">
      <w:headerReference w:type="default" r:id="rId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51FA" w14:textId="77777777" w:rsidR="00085352" w:rsidRPr="00085352" w:rsidRDefault="004F37A7" w:rsidP="00085352">
    <w:pPr>
      <w:spacing w:after="0" w:line="240" w:lineRule="auto"/>
      <w:rPr>
        <w:rFonts w:ascii="Arial" w:eastAsia="Times New Roman" w:hAnsi="Arial" w:cs="Arial"/>
        <w:sz w:val="20"/>
        <w:szCs w:val="20"/>
        <w:lang w:eastAsia="de-DE"/>
      </w:rPr>
    </w:pPr>
    <w:r>
      <w:tab/>
    </w:r>
    <w:r w:rsidRPr="00085352">
      <w:rPr>
        <w:rFonts w:ascii="Arial" w:eastAsia="Times New Roman" w:hAnsi="Arial" w:cs="Arial"/>
        <w:sz w:val="20"/>
        <w:szCs w:val="20"/>
        <w:lang w:eastAsia="de-DE"/>
      </w:rPr>
      <w:t>Vergütung der Ausbildungskosten für Übungsleiter durch den SC Peiting</w:t>
    </w:r>
  </w:p>
  <w:p w14:paraId="7E96A202" w14:textId="77777777" w:rsidR="00085352" w:rsidRDefault="004F37A7" w:rsidP="00085352">
    <w:pPr>
      <w:pStyle w:val="Kopfzeile"/>
      <w:tabs>
        <w:tab w:val="clear" w:pos="4536"/>
        <w:tab w:val="clear" w:pos="9072"/>
        <w:tab w:val="left" w:pos="16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A7"/>
    <w:rsid w:val="004923F9"/>
    <w:rsid w:val="004F37A7"/>
    <w:rsid w:val="005E5FF7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FF45"/>
  <w15:chartTrackingRefBased/>
  <w15:docId w15:val="{F06E552F-BF6D-4F9D-B880-6C16BAE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37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360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Hechler</dc:creator>
  <cp:keywords/>
  <dc:description/>
  <cp:lastModifiedBy>Sandy Hechler</cp:lastModifiedBy>
  <cp:revision>1</cp:revision>
  <dcterms:created xsi:type="dcterms:W3CDTF">2020-01-24T13:38:00Z</dcterms:created>
  <dcterms:modified xsi:type="dcterms:W3CDTF">2020-01-24T13:39:00Z</dcterms:modified>
</cp:coreProperties>
</file>